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29"/>
        <w:gridCol w:w="3384"/>
      </w:tblGrid>
      <w:tr w:rsidR="00DD2250" w:rsidRPr="00DA2753" w14:paraId="27020C07" w14:textId="77777777">
        <w:tc>
          <w:tcPr>
            <w:tcW w:w="5670" w:type="dxa"/>
            <w:tcBorders>
              <w:top w:val="nil"/>
              <w:left w:val="nil"/>
              <w:bottom w:val="nil"/>
            </w:tcBorders>
          </w:tcPr>
          <w:p w14:paraId="27020C03" w14:textId="77777777" w:rsidR="00DD2250" w:rsidRPr="00DA2753" w:rsidRDefault="00736C7F" w:rsidP="00DD2250">
            <w:pPr>
              <w:pStyle w:val="Default"/>
              <w:spacing w:after="2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A2753">
              <w:rPr>
                <w:rFonts w:ascii="Arial" w:hAnsi="Arial" w:cs="Arial"/>
                <w:b/>
                <w:noProof/>
                <w:sz w:val="18"/>
                <w:szCs w:val="18"/>
                <w:lang w:eastAsia="en-GB"/>
              </w:rPr>
              <w:drawing>
                <wp:inline distT="0" distB="0" distL="0" distR="0" wp14:anchorId="27020C1C" wp14:editId="27020C1D">
                  <wp:extent cx="665480" cy="665480"/>
                  <wp:effectExtent l="0" t="0" r="1270" b="1270"/>
                  <wp:docPr id="1" name="Picture 0" descr="BAAdkblu_15mm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BAAdkblu_15mm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480" cy="66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4" w:type="dxa"/>
          </w:tcPr>
          <w:p w14:paraId="27020C04" w14:textId="77777777" w:rsidR="00DD2250" w:rsidRPr="00DA2753" w:rsidRDefault="00DD2250" w:rsidP="00DD2250">
            <w:pPr>
              <w:pStyle w:val="Default"/>
              <w:spacing w:after="2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A2753">
              <w:rPr>
                <w:rFonts w:ascii="Arial" w:hAnsi="Arial" w:cs="Arial"/>
                <w:b/>
                <w:bCs/>
                <w:sz w:val="18"/>
                <w:szCs w:val="18"/>
              </w:rPr>
              <w:t>Office use only</w:t>
            </w:r>
          </w:p>
          <w:p w14:paraId="27020C06" w14:textId="1535DD93" w:rsidR="00DD2250" w:rsidRPr="00236323" w:rsidRDefault="00DD2250" w:rsidP="00236323">
            <w:pPr>
              <w:pStyle w:val="Default"/>
              <w:spacing w:after="240"/>
              <w:rPr>
                <w:rFonts w:ascii="Arial" w:hAnsi="Arial" w:cs="Arial"/>
                <w:bCs/>
                <w:sz w:val="18"/>
                <w:szCs w:val="18"/>
              </w:rPr>
            </w:pPr>
            <w:r w:rsidRPr="00DA2753">
              <w:rPr>
                <w:rFonts w:ascii="Arial" w:hAnsi="Arial" w:cs="Arial"/>
                <w:bCs/>
                <w:sz w:val="18"/>
                <w:szCs w:val="18"/>
              </w:rPr>
              <w:t>Date received:</w:t>
            </w:r>
          </w:p>
        </w:tc>
      </w:tr>
    </w:tbl>
    <w:p w14:paraId="27020C08" w14:textId="77777777" w:rsidR="00DD2250" w:rsidRPr="00DA2753" w:rsidRDefault="00DD2250" w:rsidP="00DD2250">
      <w:pPr>
        <w:pStyle w:val="Default"/>
        <w:rPr>
          <w:rFonts w:ascii="Arial" w:hAnsi="Arial" w:cs="Arial"/>
          <w:bCs/>
          <w:sz w:val="22"/>
          <w:szCs w:val="22"/>
        </w:rPr>
      </w:pPr>
    </w:p>
    <w:p w14:paraId="27020C09" w14:textId="77777777" w:rsidR="00DD2250" w:rsidRPr="00DA2753" w:rsidRDefault="00DD2250" w:rsidP="00DD2250">
      <w:pPr>
        <w:pStyle w:val="Default"/>
        <w:rPr>
          <w:rFonts w:ascii="Arial" w:hAnsi="Arial" w:cs="Arial"/>
          <w:bCs/>
          <w:sz w:val="22"/>
          <w:szCs w:val="22"/>
        </w:rPr>
      </w:pPr>
    </w:p>
    <w:p w14:paraId="27020C0A" w14:textId="77777777" w:rsidR="00DD2250" w:rsidRDefault="00DD2250" w:rsidP="00DD2250">
      <w:pPr>
        <w:pStyle w:val="Default"/>
        <w:rPr>
          <w:sz w:val="22"/>
          <w:szCs w:val="22"/>
        </w:rPr>
      </w:pPr>
    </w:p>
    <w:p w14:paraId="27020C0B" w14:textId="0E9F2128" w:rsidR="00DD2250" w:rsidRDefault="00A073A8" w:rsidP="00DD2250">
      <w:pPr>
        <w:pStyle w:val="Default"/>
        <w:spacing w:after="48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BAA Annual General Meeting 20</w:t>
      </w:r>
      <w:r w:rsidR="00236323">
        <w:rPr>
          <w:rFonts w:ascii="Arial" w:hAnsi="Arial" w:cs="Arial"/>
          <w:b/>
          <w:bCs/>
          <w:sz w:val="28"/>
          <w:szCs w:val="28"/>
        </w:rPr>
        <w:t>2</w:t>
      </w:r>
      <w:r w:rsidR="00AA56F0">
        <w:rPr>
          <w:rFonts w:ascii="Arial" w:hAnsi="Arial" w:cs="Arial"/>
          <w:b/>
          <w:bCs/>
          <w:sz w:val="28"/>
          <w:szCs w:val="28"/>
        </w:rPr>
        <w:t>5</w:t>
      </w:r>
    </w:p>
    <w:p w14:paraId="27020C0C" w14:textId="77777777" w:rsidR="00DD2250" w:rsidRDefault="00DD2250" w:rsidP="00DD2250">
      <w:pPr>
        <w:pStyle w:val="Default"/>
        <w:spacing w:after="48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Nomination form</w:t>
      </w:r>
    </w:p>
    <w:p w14:paraId="27020C0D" w14:textId="62DDFC2C" w:rsidR="00DD2250" w:rsidRPr="00295009" w:rsidRDefault="005E01F7" w:rsidP="00DD2250">
      <w:pPr>
        <w:pStyle w:val="Default"/>
        <w:spacing w:after="4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2"/>
          <w:szCs w:val="22"/>
        </w:rPr>
        <w:t>Position</w:t>
      </w:r>
      <w:r w:rsidR="00DD2250">
        <w:rPr>
          <w:rFonts w:ascii="Arial" w:hAnsi="Arial" w:cs="Arial"/>
          <w:b/>
          <w:bCs/>
          <w:sz w:val="22"/>
          <w:szCs w:val="22"/>
        </w:rPr>
        <w:t xml:space="preserve"> applied for:  </w:t>
      </w:r>
    </w:p>
    <w:p w14:paraId="27020C0E" w14:textId="77777777" w:rsidR="00DD2250" w:rsidRDefault="00DD2250" w:rsidP="00DD2250">
      <w:pPr>
        <w:pStyle w:val="Defaul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Name of nominee: </w:t>
      </w:r>
    </w:p>
    <w:p w14:paraId="671BFF78" w14:textId="77777777" w:rsidR="00A01994" w:rsidRDefault="00A01994" w:rsidP="00DD2250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27020C10" w14:textId="6F3BE062" w:rsidR="00DD2250" w:rsidRDefault="00DD2250" w:rsidP="00DD2250">
      <w:pPr>
        <w:pStyle w:val="Defaul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Proposed by:</w:t>
      </w:r>
    </w:p>
    <w:p w14:paraId="4F2EA03C" w14:textId="77777777" w:rsidR="00A01994" w:rsidRDefault="00A01994" w:rsidP="00A01994">
      <w:pPr>
        <w:pStyle w:val="Default"/>
        <w:spacing w:after="48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>(Name, signature (wet or electronic) and BAA Membership No.)</w:t>
      </w:r>
    </w:p>
    <w:p w14:paraId="7D7D7182" w14:textId="77777777" w:rsidR="00236323" w:rsidRDefault="00236323" w:rsidP="00236323">
      <w:pPr>
        <w:pStyle w:val="Default"/>
        <w:spacing w:after="4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Date: </w:t>
      </w:r>
    </w:p>
    <w:p w14:paraId="27020C12" w14:textId="50787A0B" w:rsidR="00DD2250" w:rsidRDefault="00DD2250" w:rsidP="00DD2250">
      <w:pPr>
        <w:pStyle w:val="Defaul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Seconded by:</w:t>
      </w:r>
    </w:p>
    <w:p w14:paraId="27020C13" w14:textId="765806B7" w:rsidR="00DD2250" w:rsidRDefault="00DD2250" w:rsidP="00DD2250">
      <w:pPr>
        <w:pStyle w:val="Default"/>
        <w:spacing w:after="48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iCs/>
          <w:sz w:val="23"/>
          <w:szCs w:val="23"/>
        </w:rPr>
        <w:t>(Name</w:t>
      </w:r>
      <w:r w:rsidR="00A01994">
        <w:rPr>
          <w:rFonts w:ascii="Times New Roman" w:hAnsi="Times New Roman" w:cs="Times New Roman"/>
          <w:i/>
          <w:iCs/>
          <w:sz w:val="23"/>
          <w:szCs w:val="23"/>
        </w:rPr>
        <w:t>, signature (wet or electronic)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 and BAA Membership No.)</w:t>
      </w:r>
    </w:p>
    <w:p w14:paraId="69019AC0" w14:textId="4FE64977" w:rsidR="00236323" w:rsidRDefault="00236323" w:rsidP="00236323">
      <w:pPr>
        <w:spacing w:after="48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Date:</w:t>
      </w:r>
    </w:p>
    <w:p w14:paraId="7C0C6FBB" w14:textId="192F593F" w:rsidR="00236323" w:rsidRDefault="00236323" w:rsidP="00236323">
      <w:pPr>
        <w:spacing w:after="480"/>
      </w:pPr>
      <w:r>
        <w:rPr>
          <w:rFonts w:ascii="Arial" w:hAnsi="Arial" w:cs="Arial"/>
          <w:b/>
          <w:bCs/>
        </w:rPr>
        <w:t>Statement of suitability</w:t>
      </w:r>
      <w:r w:rsidR="00A01994">
        <w:rPr>
          <w:rFonts w:ascii="Arial" w:hAnsi="Arial" w:cs="Arial"/>
          <w:b/>
          <w:bCs/>
        </w:rPr>
        <w:t xml:space="preserve"> for the role</w:t>
      </w:r>
    </w:p>
    <w:p w14:paraId="5FFD7853" w14:textId="77777777" w:rsidR="00A01994" w:rsidRDefault="00A01994" w:rsidP="00DD2250">
      <w:pPr>
        <w:pStyle w:val="Default"/>
        <w:spacing w:after="480"/>
        <w:rPr>
          <w:rFonts w:ascii="Times New Roman" w:hAnsi="Times New Roman" w:cs="Times New Roman"/>
          <w:sz w:val="23"/>
          <w:szCs w:val="23"/>
        </w:rPr>
      </w:pPr>
    </w:p>
    <w:p w14:paraId="04CF8AF9" w14:textId="77777777" w:rsidR="005E01F7" w:rsidRDefault="005E01F7" w:rsidP="00A01994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27020C15" w14:textId="57FC4AD4" w:rsidR="00DD2250" w:rsidRDefault="00DD2250" w:rsidP="00A01994">
      <w:pPr>
        <w:pStyle w:val="Defaul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Signature of nominee: </w:t>
      </w:r>
    </w:p>
    <w:p w14:paraId="404DB49B" w14:textId="77777777" w:rsidR="00A01994" w:rsidRPr="00A01994" w:rsidRDefault="00A01994" w:rsidP="00A01994">
      <w:pPr>
        <w:pStyle w:val="Default"/>
        <w:spacing w:after="480"/>
        <w:rPr>
          <w:rFonts w:ascii="Arial" w:hAnsi="Arial" w:cs="Arial"/>
          <w:b/>
          <w:bCs/>
          <w:sz w:val="22"/>
          <w:szCs w:val="22"/>
        </w:rPr>
      </w:pPr>
      <w:r w:rsidRPr="00A01994">
        <w:rPr>
          <w:rFonts w:ascii="Arial" w:hAnsi="Arial" w:cs="Arial"/>
          <w:b/>
          <w:bCs/>
          <w:sz w:val="22"/>
          <w:szCs w:val="22"/>
        </w:rPr>
        <w:t>(Name, signature (wet or electronic) and BAA Membership No.)</w:t>
      </w:r>
    </w:p>
    <w:p w14:paraId="27020C16" w14:textId="77777777" w:rsidR="00DD2250" w:rsidRDefault="00DD2250" w:rsidP="00DD2250">
      <w:pPr>
        <w:pStyle w:val="Default"/>
        <w:spacing w:after="4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BAA Membership No. of nominee: </w:t>
      </w:r>
    </w:p>
    <w:p w14:paraId="27020C17" w14:textId="77777777" w:rsidR="00DD2250" w:rsidRDefault="00DD2250" w:rsidP="00DD2250">
      <w:pPr>
        <w:pStyle w:val="Default"/>
        <w:spacing w:after="4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Date: </w:t>
      </w:r>
    </w:p>
    <w:sectPr w:rsidR="00DD2250" w:rsidSect="00DD22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985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20C20" w14:textId="77777777" w:rsidR="003D63BF" w:rsidRDefault="003D63BF" w:rsidP="00DD2250">
      <w:pPr>
        <w:spacing w:after="0" w:line="240" w:lineRule="auto"/>
      </w:pPr>
      <w:r>
        <w:separator/>
      </w:r>
    </w:p>
  </w:endnote>
  <w:endnote w:type="continuationSeparator" w:id="0">
    <w:p w14:paraId="27020C21" w14:textId="77777777" w:rsidR="003D63BF" w:rsidRDefault="003D63BF" w:rsidP="00DD2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D4BAA" w14:textId="77777777" w:rsidR="00AA56F0" w:rsidRDefault="00AA56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20C26" w14:textId="3722343F" w:rsidR="00DD2250" w:rsidRDefault="00DD2250" w:rsidP="00A01994">
    <w:pPr>
      <w:pStyle w:val="Footer"/>
      <w:jc w:val="center"/>
    </w:pPr>
    <w:r>
      <w:t xml:space="preserve">Please return completed form </w:t>
    </w:r>
    <w:r w:rsidR="00A01994">
      <w:t xml:space="preserve">via email </w:t>
    </w:r>
    <w:r>
      <w:t>to the General Secretary</w:t>
    </w:r>
    <w:r w:rsidR="00A01994">
      <w:t xml:space="preserve"> – </w:t>
    </w:r>
    <w:hyperlink r:id="rId1" w:history="1">
      <w:r w:rsidR="00A01994" w:rsidRPr="00573D4B">
        <w:rPr>
          <w:rStyle w:val="Hyperlink"/>
        </w:rPr>
        <w:t>gs@britishaikidoassociation.co.uk</w:t>
      </w:r>
    </w:hyperlink>
    <w:r w:rsidR="00A01994">
      <w:t xml:space="preserve"> </w:t>
    </w:r>
    <w:r>
      <w:t xml:space="preserve"> on or before </w:t>
    </w:r>
    <w:r w:rsidR="00A01994">
      <w:rPr>
        <w:b/>
      </w:rPr>
      <w:t xml:space="preserve">Friday </w:t>
    </w:r>
    <w:r w:rsidR="00AA56F0">
      <w:rPr>
        <w:b/>
      </w:rPr>
      <w:t>2</w:t>
    </w:r>
    <w:r w:rsidR="00AA56F0" w:rsidRPr="00AA56F0">
      <w:rPr>
        <w:b/>
        <w:vertAlign w:val="superscript"/>
      </w:rPr>
      <w:t>nd</w:t>
    </w:r>
    <w:r w:rsidR="00AA56F0">
      <w:rPr>
        <w:b/>
      </w:rPr>
      <w:t xml:space="preserve"> May</w:t>
    </w:r>
    <w:r w:rsidR="00A01994">
      <w:rPr>
        <w:b/>
      </w:rPr>
      <w:t xml:space="preserve"> 202</w:t>
    </w:r>
    <w:r w:rsidR="00AA56F0">
      <w:rPr>
        <w:b/>
      </w:rPr>
      <w:t>5</w:t>
    </w:r>
    <w:r w:rsidR="00A01994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D97AF" w14:textId="77777777" w:rsidR="00AA56F0" w:rsidRDefault="00AA56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20C1E" w14:textId="77777777" w:rsidR="003D63BF" w:rsidRDefault="003D63BF" w:rsidP="00DD2250">
      <w:pPr>
        <w:spacing w:after="0" w:line="240" w:lineRule="auto"/>
      </w:pPr>
      <w:r>
        <w:separator/>
      </w:r>
    </w:p>
  </w:footnote>
  <w:footnote w:type="continuationSeparator" w:id="0">
    <w:p w14:paraId="27020C1F" w14:textId="77777777" w:rsidR="003D63BF" w:rsidRDefault="003D63BF" w:rsidP="00DD22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6FF2A" w14:textId="77777777" w:rsidR="00AA56F0" w:rsidRDefault="00AA56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B633B" w14:textId="77777777" w:rsidR="00AA56F0" w:rsidRDefault="00AA56F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564BA" w14:textId="77777777" w:rsidR="00AA56F0" w:rsidRDefault="00AA56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753"/>
    <w:rsid w:val="001432B9"/>
    <w:rsid w:val="001C2183"/>
    <w:rsid w:val="001D7881"/>
    <w:rsid w:val="00236323"/>
    <w:rsid w:val="002D0A59"/>
    <w:rsid w:val="003D63BF"/>
    <w:rsid w:val="004E3852"/>
    <w:rsid w:val="005E01F7"/>
    <w:rsid w:val="006140DE"/>
    <w:rsid w:val="00736C7F"/>
    <w:rsid w:val="00784870"/>
    <w:rsid w:val="00A01994"/>
    <w:rsid w:val="00A073A8"/>
    <w:rsid w:val="00AA56F0"/>
    <w:rsid w:val="00D34136"/>
    <w:rsid w:val="00DA2753"/>
    <w:rsid w:val="00DD2250"/>
    <w:rsid w:val="00E26677"/>
    <w:rsid w:val="00FC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7020C03"/>
  <w15:chartTrackingRefBased/>
  <w15:docId w15:val="{F8713F17-A190-492E-8232-1F1C1E415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5C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A275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Hyperlink">
    <w:name w:val="Hyperlink"/>
    <w:uiPriority w:val="99"/>
    <w:unhideWhenUsed/>
    <w:rsid w:val="00DA275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A27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2753"/>
  </w:style>
  <w:style w:type="paragraph" w:styleId="Footer">
    <w:name w:val="footer"/>
    <w:basedOn w:val="Normal"/>
    <w:link w:val="FooterChar"/>
    <w:uiPriority w:val="99"/>
    <w:unhideWhenUsed/>
    <w:rsid w:val="00DA27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2753"/>
  </w:style>
  <w:style w:type="table" w:styleId="TableGrid">
    <w:name w:val="Table Grid"/>
    <w:basedOn w:val="TableNormal"/>
    <w:uiPriority w:val="59"/>
    <w:rsid w:val="00DA275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2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A2753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A019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gs@britishaikidoassociation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452</CharactersWithSpaces>
  <SharedDoc>false</SharedDoc>
  <HLinks>
    <vt:vector size="6" baseType="variant">
      <vt:variant>
        <vt:i4>3407882</vt:i4>
      </vt:variant>
      <vt:variant>
        <vt:i4>0</vt:i4>
      </vt:variant>
      <vt:variant>
        <vt:i4>0</vt:i4>
      </vt:variant>
      <vt:variant>
        <vt:i4>5</vt:i4>
      </vt:variant>
      <vt:variant>
        <vt:lpwstr>mailto:secretary@aikido-baa.org.uk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Lesley</dc:creator>
  <cp:keywords/>
  <cp:lastModifiedBy>Grundy, Claire</cp:lastModifiedBy>
  <cp:revision>3</cp:revision>
  <dcterms:created xsi:type="dcterms:W3CDTF">2025-04-06T10:22:00Z</dcterms:created>
  <dcterms:modified xsi:type="dcterms:W3CDTF">2025-04-06T10:22:00Z</dcterms:modified>
</cp:coreProperties>
</file>